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FF0A" w14:textId="47ED97BB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Styrelsemöte 2024-03-25</w:t>
      </w:r>
    </w:p>
    <w:p w14:paraId="104FF189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4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145"/>
      </w:tblGrid>
      <w:tr w:rsidR="003B6E34" w14:paraId="0730F45D" w14:textId="77777777" w:rsidTr="008C3FAD">
        <w:trPr>
          <w:trHeight w:val="28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1D282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Närvarande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5B8D8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Frånvarande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B6E34" w14:paraId="25CC6983" w14:textId="77777777" w:rsidTr="008C3FAD">
        <w:trPr>
          <w:trHeight w:val="28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B489B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Nils Hedström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64AF" w14:textId="77777777" w:rsidR="003B6E34" w:rsidRDefault="003B6E34" w:rsidP="008C3FAD"/>
        </w:tc>
      </w:tr>
      <w:tr w:rsidR="003B6E34" w14:paraId="54ACD659" w14:textId="77777777" w:rsidTr="008C3FAD">
        <w:trPr>
          <w:trHeight w:val="28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89B8F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 Karlsson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4960A" w14:textId="37059DC4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3B6E34" w14:paraId="1EDC606E" w14:textId="77777777" w:rsidTr="008C3FAD">
        <w:trPr>
          <w:trHeight w:val="795"/>
        </w:trPr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7F093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Anders Hernodh</w:t>
            </w:r>
          </w:p>
          <w:p w14:paraId="16C4DB85" w14:textId="77777777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Anders Gröndahl</w:t>
            </w:r>
          </w:p>
          <w:p w14:paraId="7B6C056E" w14:textId="77777777" w:rsidR="00EC249C" w:rsidRDefault="00EC249C" w:rsidP="00EC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Magnus Borg</w:t>
            </w:r>
          </w:p>
          <w:p w14:paraId="192645ED" w14:textId="6D82335B" w:rsidR="003B6E34" w:rsidRDefault="00EC249C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Angelica Jakobsson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548F2" w14:textId="5243D880" w:rsidR="003B6E34" w:rsidRDefault="003B6E34" w:rsidP="00EC249C"/>
        </w:tc>
      </w:tr>
      <w:tr w:rsidR="003B6E34" w14:paraId="15725273" w14:textId="77777777" w:rsidTr="008C3FAD">
        <w:trPr>
          <w:trHeight w:val="79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C20D3" w14:textId="169C9EAA" w:rsidR="003B6E34" w:rsidRDefault="003B6E34" w:rsidP="008C3FA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3EF5B" w14:textId="77777777" w:rsidR="003B6E34" w:rsidRDefault="003B6E34" w:rsidP="008C3FAD"/>
        </w:tc>
      </w:tr>
    </w:tbl>
    <w:p w14:paraId="5DD1B7D4" w14:textId="77777777" w:rsidR="003B6E34" w:rsidRPr="00726402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8626BE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228921FD" w14:textId="77777777" w:rsidR="003B6E34" w:rsidRDefault="003B6E34" w:rsidP="003B6E34">
      <w:p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 xml:space="preserve">      Mötesformalia</w:t>
      </w:r>
      <w:r>
        <w:rPr>
          <w:rFonts w:ascii="Times New Roman" w:eastAsia="Times New Roman" w:hAnsi="Times New Roman" w:cs="Times New Roman"/>
        </w:rPr>
        <w:t>:</w:t>
      </w:r>
    </w:p>
    <w:p w14:paraId="01E9AE05" w14:textId="77777777" w:rsidR="003B6E34" w:rsidRDefault="003B6E34" w:rsidP="003B6E34">
      <w:pPr>
        <w:ind w:left="700" w:firstLine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Mötet förklaras öppnat</w:t>
      </w:r>
    </w:p>
    <w:p w14:paraId="7CC5B7C0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273AF6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2.               </w:t>
      </w:r>
      <w:r>
        <w:rPr>
          <w:rFonts w:ascii="Times New Roman" w:eastAsia="Times New Roman" w:hAnsi="Times New Roman" w:cs="Times New Roman"/>
          <w:b/>
        </w:rPr>
        <w:tab/>
        <w:t>Fortaxa - Garageportar</w:t>
      </w:r>
    </w:p>
    <w:p w14:paraId="240DC3AA" w14:textId="113DBB4B" w:rsidR="003B6E34" w:rsidRDefault="003B6E34" w:rsidP="003B6E34">
      <w:pPr>
        <w:ind w:left="1420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 xml:space="preserve">Kvarstår att teckna service avtal med lämplig leverantör Serviceavtal ej tecknat. </w:t>
      </w:r>
      <w:r w:rsidRPr="000E5EA6">
        <w:rPr>
          <w:rFonts w:ascii="Times New Roman" w:eastAsia="Times New Roman" w:hAnsi="Times New Roman" w:cs="Times New Roman"/>
          <w:bCs/>
        </w:rPr>
        <w:t>Väntar in Patryks Svar på leverantör</w:t>
      </w:r>
      <w:r w:rsidR="000E5EA6" w:rsidRPr="000E5EA6">
        <w:rPr>
          <w:rFonts w:ascii="Times New Roman" w:eastAsia="Times New Roman" w:hAnsi="Times New Roman" w:cs="Times New Roman"/>
          <w:bCs/>
        </w:rPr>
        <w:t xml:space="preserve"> (Kolla med Patryk vad som ingår</w:t>
      </w:r>
      <w:r w:rsidR="000E5EA6">
        <w:rPr>
          <w:rFonts w:ascii="Times New Roman" w:eastAsia="Times New Roman" w:hAnsi="Times New Roman" w:cs="Times New Roman"/>
          <w:bCs/>
        </w:rPr>
        <w:t>, NH</w:t>
      </w:r>
      <w:r w:rsidR="000E5EA6" w:rsidRPr="000E5EA6">
        <w:rPr>
          <w:rFonts w:ascii="Times New Roman" w:eastAsia="Times New Roman" w:hAnsi="Times New Roman" w:cs="Times New Roman"/>
          <w:bCs/>
        </w:rPr>
        <w:t>)</w:t>
      </w:r>
    </w:p>
    <w:p w14:paraId="3F18117F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640C95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.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Elanläggning/Laddning utredning</w:t>
      </w:r>
    </w:p>
    <w:p w14:paraId="2758CFFF" w14:textId="246A7776" w:rsidR="003B6E34" w:rsidRDefault="003B6E34" w:rsidP="003B6E34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Väntar svar från Gustav gällande status på Elgruppen, måste ta det framåt nu. </w:t>
      </w:r>
    </w:p>
    <w:p w14:paraId="5B0E7FA0" w14:textId="12650FE2" w:rsidR="00EC249C" w:rsidRDefault="00EC249C" w:rsidP="003B6E34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Styrelsen har tagit fram en offert från EWays</w:t>
      </w:r>
    </w:p>
    <w:p w14:paraId="6B7C5A97" w14:textId="77777777" w:rsidR="003B6E34" w:rsidRPr="007340A0" w:rsidRDefault="003B6E34" w:rsidP="003B6E34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</w:p>
    <w:p w14:paraId="153032FF" w14:textId="77777777" w:rsidR="003B6E34" w:rsidRPr="007340A0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Ekonomi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b/>
        </w:rPr>
        <w:t>Årsavgifter/ Elavgifter</w:t>
      </w:r>
    </w:p>
    <w:p w14:paraId="41EB45FE" w14:textId="45EB7C46" w:rsidR="003B6E34" w:rsidRPr="0049694C" w:rsidRDefault="003B6E34" w:rsidP="0049694C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Totalt </w:t>
      </w:r>
      <w:r w:rsidR="00EC249C">
        <w:rPr>
          <w:rFonts w:ascii="Times New Roman" w:eastAsia="Times New Roman" w:hAnsi="Times New Roman" w:cs="Times New Roman"/>
        </w:rPr>
        <w:t>270</w:t>
      </w:r>
      <w:r>
        <w:rPr>
          <w:rFonts w:ascii="Times New Roman" w:eastAsia="Times New Roman" w:hAnsi="Times New Roman" w:cs="Times New Roman"/>
        </w:rPr>
        <w:t xml:space="preserve"> 000kr </w:t>
      </w:r>
    </w:p>
    <w:p w14:paraId="79E8EF6C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7835ED61" w14:textId="0ACD0BD1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3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E098D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0E54AB5B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3E7276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  <w:t xml:space="preserve">6.               </w:t>
      </w:r>
      <w:r>
        <w:rPr>
          <w:rFonts w:ascii="Times New Roman" w:eastAsia="Times New Roman" w:hAnsi="Times New Roman" w:cs="Times New Roman"/>
          <w:b/>
        </w:rPr>
        <w:tab/>
        <w:t>Ekonomisk plan / underhållsplan</w:t>
      </w:r>
    </w:p>
    <w:p w14:paraId="33B9FFBF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504ED" w14:textId="58243E48" w:rsidR="003B6E34" w:rsidRDefault="00937BF7" w:rsidP="003B6E3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TV/Internet får vara som det är</w:t>
      </w:r>
    </w:p>
    <w:p w14:paraId="0A9D89FE" w14:textId="77777777" w:rsidR="003B6E34" w:rsidRDefault="003B6E34" w:rsidP="003B6E34">
      <w:pPr>
        <w:spacing w:before="240"/>
        <w:ind w:left="720" w:firstLine="720"/>
        <w:rPr>
          <w:rFonts w:ascii="Times New Roman" w:eastAsia="Times New Roman" w:hAnsi="Times New Roman" w:cs="Times New Roman"/>
        </w:rPr>
      </w:pPr>
    </w:p>
    <w:p w14:paraId="563CB523" w14:textId="77777777" w:rsidR="003B6E34" w:rsidRDefault="003B6E34" w:rsidP="003B6E34">
      <w:pPr>
        <w:spacing w:before="240"/>
        <w:ind w:left="720" w:firstLine="720"/>
        <w:rPr>
          <w:rFonts w:ascii="Times New Roman" w:eastAsia="Times New Roman" w:hAnsi="Times New Roman" w:cs="Times New Roman"/>
        </w:rPr>
      </w:pPr>
    </w:p>
    <w:p w14:paraId="71FDD881" w14:textId="77777777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</w:p>
    <w:p w14:paraId="3267B012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4EDA68E5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F70889" w14:textId="6849DAC3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  <w:t xml:space="preserve">7.               </w:t>
      </w:r>
      <w:r>
        <w:rPr>
          <w:rFonts w:ascii="Times New Roman" w:eastAsia="Times New Roman" w:hAnsi="Times New Roman" w:cs="Times New Roman"/>
          <w:b/>
        </w:rPr>
        <w:tab/>
        <w:t>Hemsidan</w:t>
      </w:r>
      <w:r w:rsidR="00C11028">
        <w:rPr>
          <w:rFonts w:ascii="Times New Roman" w:eastAsia="Times New Roman" w:hAnsi="Times New Roman" w:cs="Times New Roman"/>
          <w:b/>
        </w:rPr>
        <w:t>/ Nästa kopparnytt</w:t>
      </w:r>
    </w:p>
    <w:p w14:paraId="0803A1C4" w14:textId="37D9D4E2" w:rsidR="00C11028" w:rsidRDefault="00937BF7" w:rsidP="003B6E34">
      <w:pPr>
        <w:spacing w:before="2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Informera Boende om Städdagen samt Pubkväll den 25:e maj</w:t>
      </w:r>
    </w:p>
    <w:p w14:paraId="7553DABB" w14:textId="77777777" w:rsidR="00426A0B" w:rsidRDefault="00426A0B" w:rsidP="003B6E34">
      <w:pPr>
        <w:spacing w:before="240"/>
        <w:rPr>
          <w:rFonts w:ascii="Times New Roman" w:eastAsia="Times New Roman" w:hAnsi="Times New Roman" w:cs="Times New Roman"/>
          <w:bCs/>
        </w:rPr>
      </w:pPr>
    </w:p>
    <w:p w14:paraId="3BDC3184" w14:textId="1F253D00" w:rsidR="00426A0B" w:rsidRDefault="00426A0B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ab/>
      </w:r>
      <w:r w:rsidRPr="00426A0B">
        <w:rPr>
          <w:rFonts w:ascii="Times New Roman" w:eastAsia="Times New Roman" w:hAnsi="Times New Roman" w:cs="Times New Roman"/>
          <w:b/>
        </w:rPr>
        <w:t>8.</w:t>
      </w:r>
      <w:r w:rsidRPr="00426A0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Städdagen</w:t>
      </w:r>
    </w:p>
    <w:p w14:paraId="4B738DDD" w14:textId="5E188829" w:rsidR="00426A0B" w:rsidRDefault="00426A0B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Beställa mat</w:t>
      </w:r>
      <w:r w:rsidR="000F2256">
        <w:rPr>
          <w:rFonts w:ascii="Times New Roman" w:eastAsia="Times New Roman" w:hAnsi="Times New Roman" w:cs="Times New Roman"/>
          <w:b/>
        </w:rPr>
        <w:t xml:space="preserve"> (vegokorv)</w:t>
      </w:r>
      <w:r>
        <w:rPr>
          <w:rFonts w:ascii="Times New Roman" w:eastAsia="Times New Roman" w:hAnsi="Times New Roman" w:cs="Times New Roman"/>
          <w:b/>
        </w:rPr>
        <w:t xml:space="preserve"> av Hasse&amp;Malin</w:t>
      </w:r>
      <w:r w:rsidR="008D5083">
        <w:rPr>
          <w:rFonts w:ascii="Times New Roman" w:eastAsia="Times New Roman" w:hAnsi="Times New Roman" w:cs="Times New Roman"/>
          <w:b/>
        </w:rPr>
        <w:t xml:space="preserve"> – </w:t>
      </w:r>
      <w:r w:rsidR="000F2256">
        <w:rPr>
          <w:rFonts w:ascii="Times New Roman" w:eastAsia="Times New Roman" w:hAnsi="Times New Roman" w:cs="Times New Roman"/>
          <w:b/>
        </w:rPr>
        <w:t>Glöm inte snacks &amp; Tilltugg (Nisse beställer)</w:t>
      </w:r>
    </w:p>
    <w:p w14:paraId="5FB1716D" w14:textId="09666F4C" w:rsidR="008D5083" w:rsidRDefault="008D5083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Beställa Container – Nisse</w:t>
      </w:r>
    </w:p>
    <w:p w14:paraId="4880F5B0" w14:textId="0CF5FCF0" w:rsidR="000F2256" w:rsidRDefault="008D5083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Reka runt om vad som skall göras på fastigheten</w:t>
      </w:r>
      <w:r w:rsidR="000F2256">
        <w:rPr>
          <w:rFonts w:ascii="Times New Roman" w:eastAsia="Times New Roman" w:hAnsi="Times New Roman" w:cs="Times New Roman"/>
          <w:b/>
        </w:rPr>
        <w:t>, görs 20/5, därefter beställa maskiner</w:t>
      </w:r>
    </w:p>
    <w:p w14:paraId="0280DAF3" w14:textId="1621D445" w:rsidR="000F2256" w:rsidRDefault="000F2256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Dragkamp och godisregn för barnen</w:t>
      </w:r>
    </w:p>
    <w:p w14:paraId="670C59C4" w14:textId="77777777" w:rsidR="000F2256" w:rsidRDefault="000F2256" w:rsidP="003B6E34">
      <w:pPr>
        <w:spacing w:before="240"/>
        <w:rPr>
          <w:rFonts w:ascii="Times New Roman" w:eastAsia="Times New Roman" w:hAnsi="Times New Roman" w:cs="Times New Roman"/>
          <w:b/>
        </w:rPr>
      </w:pPr>
    </w:p>
    <w:p w14:paraId="1E28E7CB" w14:textId="77777777" w:rsidR="00426A0B" w:rsidRPr="00426A0B" w:rsidRDefault="00426A0B" w:rsidP="003B6E34">
      <w:pPr>
        <w:spacing w:before="240"/>
        <w:rPr>
          <w:rFonts w:ascii="Times New Roman" w:eastAsia="Times New Roman" w:hAnsi="Times New Roman" w:cs="Times New Roman"/>
          <w:b/>
        </w:rPr>
      </w:pPr>
    </w:p>
    <w:p w14:paraId="3F0F4676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740A6321" w14:textId="76A883C1" w:rsidR="003B6E34" w:rsidRPr="00C11028" w:rsidRDefault="003B6E34" w:rsidP="00C11028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ab/>
      </w:r>
    </w:p>
    <w:p w14:paraId="4D89D590" w14:textId="77777777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</w:p>
    <w:p w14:paraId="37D0A02A" w14:textId="7563296A" w:rsidR="003B6E34" w:rsidRDefault="003B6E34" w:rsidP="00C11028">
      <w:pPr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9.   </w:t>
      </w:r>
      <w:r>
        <w:rPr>
          <w:rFonts w:ascii="Times New Roman" w:eastAsia="Times New Roman" w:hAnsi="Times New Roman" w:cs="Times New Roman"/>
          <w:b/>
        </w:rPr>
        <w:tab/>
        <w:t>Övrig</w:t>
      </w:r>
      <w:r w:rsidR="00C11028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9D31EA" w14:textId="0B8C8E95" w:rsidR="003B6E34" w:rsidRPr="00243C50" w:rsidRDefault="003B6E34" w:rsidP="00937BF7">
      <w:pPr>
        <w:spacing w:before="240"/>
        <w:rPr>
          <w:rFonts w:ascii="Times New Roman" w:eastAsia="Times New Roman" w:hAnsi="Times New Roman" w:cs="Times New Roman"/>
          <w:bCs/>
        </w:rPr>
      </w:pPr>
    </w:p>
    <w:p w14:paraId="50586282" w14:textId="672492B2" w:rsidR="00C11028" w:rsidRPr="00243C50" w:rsidRDefault="00C11028" w:rsidP="003B6E34">
      <w:pPr>
        <w:spacing w:before="240"/>
        <w:ind w:firstLine="720"/>
        <w:rPr>
          <w:rFonts w:ascii="Times New Roman" w:eastAsia="Times New Roman" w:hAnsi="Times New Roman" w:cs="Times New Roman"/>
          <w:bCs/>
        </w:rPr>
      </w:pPr>
      <w:r w:rsidRPr="00243C50">
        <w:rPr>
          <w:rFonts w:ascii="Times New Roman" w:eastAsia="Times New Roman" w:hAnsi="Times New Roman" w:cs="Times New Roman"/>
          <w:bCs/>
        </w:rPr>
        <w:tab/>
        <w:t>Grannsamverkan</w:t>
      </w:r>
      <w:r w:rsidR="00937BF7">
        <w:rPr>
          <w:rFonts w:ascii="Times New Roman" w:eastAsia="Times New Roman" w:hAnsi="Times New Roman" w:cs="Times New Roman"/>
          <w:bCs/>
        </w:rPr>
        <w:t xml:space="preserve"> skyltarna skall sättas upp</w:t>
      </w:r>
      <w:r w:rsidRPr="00243C50">
        <w:rPr>
          <w:rFonts w:ascii="Times New Roman" w:eastAsia="Times New Roman" w:hAnsi="Times New Roman" w:cs="Times New Roman"/>
          <w:bCs/>
        </w:rPr>
        <w:t xml:space="preserve">. </w:t>
      </w:r>
    </w:p>
    <w:p w14:paraId="25873ED1" w14:textId="3548FFD3" w:rsidR="00243C50" w:rsidRDefault="00243C50" w:rsidP="00243C50">
      <w:pPr>
        <w:spacing w:before="240"/>
        <w:ind w:left="720"/>
        <w:rPr>
          <w:rFonts w:ascii="Times New Roman" w:eastAsia="Times New Roman" w:hAnsi="Times New Roman" w:cs="Times New Roman"/>
          <w:bCs/>
        </w:rPr>
      </w:pPr>
      <w:r w:rsidRPr="00243C50">
        <w:rPr>
          <w:rFonts w:ascii="Times New Roman" w:eastAsia="Times New Roman" w:hAnsi="Times New Roman" w:cs="Times New Roman"/>
          <w:bCs/>
        </w:rPr>
        <w:lastRenderedPageBreak/>
        <w:tab/>
      </w:r>
    </w:p>
    <w:p w14:paraId="78728EDE" w14:textId="4C8B2109" w:rsidR="00243C50" w:rsidRPr="00243C50" w:rsidRDefault="00243C50" w:rsidP="00243C50">
      <w:pPr>
        <w:spacing w:before="240"/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7E90C2DC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Zonansvar – Anders G tar fram ett standardmall som vi skickar ut inför varje Zonbyte</w:t>
      </w:r>
    </w:p>
    <w:p w14:paraId="12905E7F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0A05A62" w14:textId="49ABE803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Ändra kontaktuppgifter för föreningens försäkring hos Trygghansa</w:t>
      </w:r>
      <w:r w:rsidR="00426A0B">
        <w:rPr>
          <w:rFonts w:ascii="Times New Roman" w:eastAsia="Times New Roman" w:hAnsi="Times New Roman" w:cs="Times New Roman"/>
        </w:rPr>
        <w:t xml:space="preserve"> (AG kolla med Fredrik)</w:t>
      </w:r>
    </w:p>
    <w:p w14:paraId="4F5D4047" w14:textId="1351C4BF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Service/lagning däck stor gräsklippare</w:t>
      </w:r>
      <w:r w:rsidR="00426A0B">
        <w:rPr>
          <w:rFonts w:ascii="Times New Roman" w:eastAsia="Times New Roman" w:hAnsi="Times New Roman" w:cs="Times New Roman"/>
        </w:rPr>
        <w:t>? Peter kollar med Fredrik om det är gjort</w:t>
      </w:r>
    </w:p>
    <w:p w14:paraId="4777B397" w14:textId="77777777" w:rsidR="003B6E34" w:rsidRDefault="003B6E34" w:rsidP="003B6E34">
      <w:pPr>
        <w:spacing w:before="240"/>
        <w:ind w:firstLine="720"/>
        <w:rPr>
          <w:rFonts w:ascii="Times New Roman" w:eastAsia="Times New Roman" w:hAnsi="Times New Roman" w:cs="Times New Roman"/>
        </w:rPr>
      </w:pPr>
    </w:p>
    <w:p w14:paraId="563192D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B9DB8" w14:textId="7F33B404" w:rsidR="003B6E34" w:rsidRDefault="003B6E34" w:rsidP="003B6E3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Garagemålning. </w:t>
      </w:r>
      <w:r>
        <w:rPr>
          <w:rFonts w:ascii="Times New Roman" w:eastAsia="Times New Roman" w:hAnsi="Times New Roman" w:cs="Times New Roman"/>
          <w:b/>
        </w:rPr>
        <w:t>202</w:t>
      </w:r>
      <w:r w:rsidR="009E5588">
        <w:rPr>
          <w:rFonts w:ascii="Times New Roman" w:eastAsia="Times New Roman" w:hAnsi="Times New Roman" w:cs="Times New Roman"/>
          <w:b/>
        </w:rPr>
        <w:t>5</w:t>
      </w:r>
    </w:p>
    <w:p w14:paraId="723E8497" w14:textId="4BE57D82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3 skaft till tvättborstar                                                                               </w:t>
      </w:r>
    </w:p>
    <w:p w14:paraId="63719282" w14:textId="399F813D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Målarpenslar (även sådana som passar till skaft) </w:t>
      </w:r>
    </w:p>
    <w:p w14:paraId="170E7699" w14:textId="5A3BC7F5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Siffermallar                                                                                              </w:t>
      </w:r>
    </w:p>
    <w:p w14:paraId="20E8783E" w14:textId="29E76287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Svart färg (plåtfärg)                                                                                  </w:t>
      </w:r>
    </w:p>
    <w:p w14:paraId="11599FE5" w14:textId="54201B76" w:rsidR="003B6E34" w:rsidRDefault="003B6E34" w:rsidP="003B6E34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Gul färg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3657BE9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10.             </w:t>
      </w:r>
      <w:r>
        <w:rPr>
          <w:rFonts w:ascii="Times New Roman" w:eastAsia="Times New Roman" w:hAnsi="Times New Roman" w:cs="Times New Roman"/>
          <w:b/>
        </w:rPr>
        <w:tab/>
        <w:t>Motioner</w:t>
      </w:r>
    </w:p>
    <w:p w14:paraId="5F37EC71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Höja avgiften för samfälligheten</w:t>
      </w:r>
    </w:p>
    <w:p w14:paraId="7F76845D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  <w:t>Höja avgiften koppargården</w:t>
      </w:r>
    </w:p>
    <w:p w14:paraId="00C0D169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E52BC" w14:textId="77777777" w:rsidR="003B6E34" w:rsidRDefault="003B6E34" w:rsidP="003B6E3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28A282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Nästa möte och avslutande</w:t>
      </w:r>
    </w:p>
    <w:p w14:paraId="0DEF1AA6" w14:textId="4458953E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Nästa möte 2</w:t>
      </w:r>
      <w:r w:rsidR="00426A0B">
        <w:rPr>
          <w:rFonts w:ascii="Times New Roman" w:eastAsia="Times New Roman" w:hAnsi="Times New Roman" w:cs="Times New Roman"/>
        </w:rPr>
        <w:t>0</w:t>
      </w:r>
      <w:r w:rsidR="0073576D">
        <w:rPr>
          <w:rFonts w:ascii="Times New Roman" w:eastAsia="Times New Roman" w:hAnsi="Times New Roman" w:cs="Times New Roman"/>
        </w:rPr>
        <w:t xml:space="preserve">:a </w:t>
      </w:r>
      <w:r w:rsidR="00426A0B">
        <w:rPr>
          <w:rFonts w:ascii="Times New Roman" w:eastAsia="Times New Roman" w:hAnsi="Times New Roman" w:cs="Times New Roman"/>
        </w:rPr>
        <w:t>Maj</w:t>
      </w:r>
    </w:p>
    <w:p w14:paraId="28DE0FF9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</w:p>
    <w:p w14:paraId="6A1789BD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Vid pennan/datorn</w:t>
      </w:r>
    </w:p>
    <w:p w14:paraId="240C000A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  <w:t>Nils Hedström</w:t>
      </w:r>
    </w:p>
    <w:p w14:paraId="7B6A3414" w14:textId="77777777" w:rsidR="003B6E34" w:rsidRDefault="003B6E34" w:rsidP="003B6E34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345CE92A" w14:textId="77777777" w:rsidR="003B6E34" w:rsidRPr="00726402" w:rsidRDefault="003B6E34" w:rsidP="003B6E34">
      <w:pPr>
        <w:spacing w:before="240" w:after="240"/>
      </w:pPr>
    </w:p>
    <w:p w14:paraId="7DFBBAE0" w14:textId="77777777" w:rsidR="00D021F1" w:rsidRDefault="00D021F1"/>
    <w:sectPr w:rsidR="00D021F1" w:rsidSect="008D28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4"/>
    <w:rsid w:val="000E5EA6"/>
    <w:rsid w:val="000F2256"/>
    <w:rsid w:val="00133E6E"/>
    <w:rsid w:val="00243C50"/>
    <w:rsid w:val="003B6E34"/>
    <w:rsid w:val="00426A0B"/>
    <w:rsid w:val="0049694C"/>
    <w:rsid w:val="00547F38"/>
    <w:rsid w:val="0073576D"/>
    <w:rsid w:val="008D2889"/>
    <w:rsid w:val="008D5083"/>
    <w:rsid w:val="00937BF7"/>
    <w:rsid w:val="009E5588"/>
    <w:rsid w:val="00A44F44"/>
    <w:rsid w:val="00AF188D"/>
    <w:rsid w:val="00C11028"/>
    <w:rsid w:val="00D021F1"/>
    <w:rsid w:val="00E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ED69"/>
  <w15:chartTrackingRefBased/>
  <w15:docId w15:val="{EE9F8442-A2BB-4ACD-8D3C-C1D97A45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34"/>
    <w:pPr>
      <w:spacing w:after="0" w:line="276" w:lineRule="auto"/>
    </w:pPr>
    <w:rPr>
      <w:rFonts w:ascii="Arial" w:eastAsia="Arial" w:hAnsi="Arial" w:cs="Arial"/>
      <w:kern w:val="0"/>
      <w:lang w:val="sv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B6E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6E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6E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6E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v-SE"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6E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v-SE"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6E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v-SE"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6E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v-SE"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6E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v-SE"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6E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v-SE"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6E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6E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6E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6E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6E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6E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B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6E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6E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v-SE"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B6E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6E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v-SE"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B6E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v-SE"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6E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6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Hedström</dc:creator>
  <cp:keywords/>
  <dc:description/>
  <cp:lastModifiedBy>Nils Hedström</cp:lastModifiedBy>
  <cp:revision>4</cp:revision>
  <dcterms:created xsi:type="dcterms:W3CDTF">2024-05-02T17:55:00Z</dcterms:created>
  <dcterms:modified xsi:type="dcterms:W3CDTF">2025-01-09T09:07:00Z</dcterms:modified>
</cp:coreProperties>
</file>